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11" w:rsidRPr="00E93411" w:rsidRDefault="00E93411" w:rsidP="00E93411">
      <w:pPr>
        <w:shd w:val="clear" w:color="auto" w:fill="FFFFFF"/>
        <w:spacing w:after="100" w:afterAutospacing="1" w:line="322" w:lineRule="atLeast"/>
        <w:ind w:left="636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4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  <w:r w:rsidRPr="00E934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ПАРИЖСКОКОММУНСКОГО СЕЛЬСКОГО ПОСЕЛЕНИЯ</w:t>
      </w:r>
      <w:r w:rsidRPr="00E934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ВЕРХНЕХАВСКОГО МУНИЦИПАЛЬНОГО РАЙОНА</w:t>
      </w:r>
      <w:r w:rsidRPr="00E934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E934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РЕШЕНИЕ</w:t>
      </w:r>
    </w:p>
    <w:p w:rsidR="00E93411" w:rsidRPr="00E93411" w:rsidRDefault="00E93411" w:rsidP="00E93411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41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утверждении Положения о порядке</w:t>
      </w:r>
    </w:p>
    <w:p w:rsidR="00E93411" w:rsidRPr="00E93411" w:rsidRDefault="00E93411" w:rsidP="00E93411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41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предоставления отпусков лицам,</w:t>
      </w:r>
    </w:p>
    <w:p w:rsidR="00E93411" w:rsidRPr="00E93411" w:rsidRDefault="00E93411" w:rsidP="00E93411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41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замещающим выборные муниципальные</w:t>
      </w:r>
    </w:p>
    <w:p w:rsidR="00E93411" w:rsidRPr="00E93411" w:rsidRDefault="00E93411" w:rsidP="00E93411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41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должности на постоянной основе в</w:t>
      </w:r>
    </w:p>
    <w:p w:rsidR="00E93411" w:rsidRPr="00E93411" w:rsidRDefault="00E93411" w:rsidP="00E93411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41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органах местного самоуправления</w:t>
      </w:r>
    </w:p>
    <w:p w:rsidR="00E93411" w:rsidRPr="00E93411" w:rsidRDefault="00E93411" w:rsidP="00E93411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41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Парижскокоммунского сельского поселения</w:t>
      </w:r>
    </w:p>
    <w:p w:rsidR="00E93411" w:rsidRPr="00E93411" w:rsidRDefault="00E93411" w:rsidP="00E93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411" w:rsidRPr="00E93411" w:rsidRDefault="00E93411" w:rsidP="00E93411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41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Постановлением Воронежской области от 23.12.2008 года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а также в целях приведения нормативных правовых актов органов местного самоуправления Парижскокоммунского сельского поселения в соответствие действующему законодательству</w:t>
      </w:r>
    </w:p>
    <w:p w:rsidR="00E93411" w:rsidRPr="00E93411" w:rsidRDefault="00E93411" w:rsidP="00E9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4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93411" w:rsidRPr="00E93411" w:rsidRDefault="00E93411" w:rsidP="00E93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E934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93411" w:rsidRPr="00E93411" w:rsidRDefault="00E93411" w:rsidP="00E9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41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Положение о порядке предоставления отпусков лицам, замещающим выборные муниципальные должности на постоянной основе в органах местного самоуправления Парижскокоммунского сельского поселения, согласно приложению.</w:t>
      </w:r>
    </w:p>
    <w:p w:rsidR="00E93411" w:rsidRPr="00E93411" w:rsidRDefault="00E93411" w:rsidP="00E9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93411" w:rsidRPr="00E93411" w:rsidRDefault="00E93411" w:rsidP="00E93411">
      <w:pPr>
        <w:spacing w:after="0" w:line="322" w:lineRule="atLeast"/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</w:pPr>
      <w:r w:rsidRPr="00E9341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2.Администрации Парижскокоммунского сельского поселения ежегодно предусматривать при формировании бюджета Парижскокоммунского сельского поселения расходы на выплату денежных компенсаций за неиспользованный отпуск.</w:t>
      </w:r>
    </w:p>
    <w:p w:rsidR="00E93411" w:rsidRPr="00E93411" w:rsidRDefault="00E93411" w:rsidP="00E9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93411" w:rsidRPr="00E93411" w:rsidRDefault="00E93411" w:rsidP="00E93411">
      <w:pPr>
        <w:spacing w:after="0" w:line="322" w:lineRule="atLeast"/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</w:pPr>
      <w:r w:rsidRPr="00E9341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исполнением настоящего решения оставляю за собой.</w:t>
      </w:r>
    </w:p>
    <w:p w:rsidR="00E93411" w:rsidRPr="00E93411" w:rsidRDefault="00E93411" w:rsidP="00E93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93411" w:rsidRPr="00E93411" w:rsidRDefault="00E93411" w:rsidP="00E9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4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 Парижскокоммунского </w:t>
      </w:r>
      <w:r w:rsidRPr="00E934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 </w:t>
      </w:r>
      <w:r w:rsidRPr="00E934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поселения: В.Е.Кутищев</w:t>
      </w:r>
    </w:p>
    <w:p w:rsidR="00E93411" w:rsidRPr="00E93411" w:rsidRDefault="00E93411" w:rsidP="00E93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4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93411" w:rsidRPr="00E93411" w:rsidRDefault="00E93411" w:rsidP="00E934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4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  <w:r w:rsidRPr="00E9341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E934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10.08.2011 № 53-IV-СНД</w:t>
      </w:r>
    </w:p>
    <w:p w:rsidR="00E93411" w:rsidRPr="00E93411" w:rsidRDefault="00E93411" w:rsidP="00E93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411" w:rsidRPr="00E93411" w:rsidRDefault="00E93411" w:rsidP="00E9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41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ПРИЛОЖЕНИЕ</w:t>
      </w:r>
    </w:p>
    <w:p w:rsidR="00E93411" w:rsidRPr="00E93411" w:rsidRDefault="00E93411" w:rsidP="00E93411">
      <w:pPr>
        <w:spacing w:after="0" w:line="322" w:lineRule="atLeast"/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</w:pPr>
      <w:r w:rsidRPr="00E9341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 решению Совета народных </w:t>
      </w:r>
    </w:p>
    <w:p w:rsidR="00E93411" w:rsidRPr="00E93411" w:rsidRDefault="00E93411" w:rsidP="00E93411">
      <w:pPr>
        <w:spacing w:after="0" w:line="322" w:lineRule="atLeast"/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</w:pPr>
      <w:r w:rsidRPr="00E9341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депутатов Парижскокоммунского </w:t>
      </w:r>
    </w:p>
    <w:p w:rsidR="00E93411" w:rsidRPr="00E93411" w:rsidRDefault="00E93411" w:rsidP="00E93411">
      <w:pPr>
        <w:spacing w:after="0" w:line="322" w:lineRule="atLeast"/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</w:pPr>
      <w:r w:rsidRPr="00E9341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</w:t>
      </w:r>
    </w:p>
    <w:p w:rsidR="00E93411" w:rsidRPr="00E93411" w:rsidRDefault="00E93411" w:rsidP="00E93411">
      <w:pPr>
        <w:spacing w:after="0" w:line="322" w:lineRule="atLeast"/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</w:pPr>
      <w:r w:rsidRPr="00E9341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 муниципального</w:t>
      </w:r>
    </w:p>
    <w:p w:rsidR="00E93411" w:rsidRPr="00E93411" w:rsidRDefault="00E93411" w:rsidP="00E93411">
      <w:pPr>
        <w:spacing w:after="0" w:line="322" w:lineRule="atLeast"/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</w:pPr>
      <w:r w:rsidRPr="00E9341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района Воронежской области</w:t>
      </w:r>
    </w:p>
    <w:p w:rsidR="00E93411" w:rsidRPr="00E93411" w:rsidRDefault="00E93411" w:rsidP="00E93411">
      <w:pPr>
        <w:spacing w:after="0" w:line="322" w:lineRule="atLeast"/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</w:pPr>
      <w:r w:rsidRPr="00E9341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10.08..2011 г. № 53</w:t>
      </w:r>
    </w:p>
    <w:p w:rsidR="00E93411" w:rsidRPr="00E93411" w:rsidRDefault="00E93411" w:rsidP="00E9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93411" w:rsidRPr="00E93411" w:rsidRDefault="00E93411" w:rsidP="00E93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4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4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ПОЛОЖЕНИЕ</w:t>
      </w:r>
      <w:r w:rsidRPr="00E934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E934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lastRenderedPageBreak/>
        <w:t>О ПОРЯДКЕ ПРЕДОСТАВЛЕНИЯ ОТПУСКОВ ЛИЦАМ,</w:t>
      </w:r>
      <w:r w:rsidRPr="00E934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ЗАМЕЩАЮЩИМ ВЫБОРНЫЕ МУНИЦИПАЛЬНЫЕ ДОЛЖНОСТИ</w:t>
      </w:r>
      <w:r w:rsidRPr="00E934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НА ПОСТОЯННОЙ ОСНОВЕ В ОРГАНАХ МЕСТНОГО</w:t>
      </w:r>
      <w:r w:rsidRPr="00E934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САМОУПРАВЛЕНИЯ ПАРИЖСКОКОММУНСКОГО СЕЛЬСКОГО ПОСЕЛЕНИЯ</w:t>
      </w:r>
      <w:r w:rsidRPr="00E934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ВЕРХНЕХАВСКОГО МУНИЦИПАЛЬНОГО РАЙОНА ВОРОНЕЖСКОЙ ОБЛАСТИ</w:t>
      </w:r>
      <w:r w:rsidRPr="00E934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4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4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1. Общие положения</w:t>
      </w:r>
    </w:p>
    <w:p w:rsidR="00E93411" w:rsidRPr="00E93411" w:rsidRDefault="00E93411" w:rsidP="00E9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93411" w:rsidRPr="00E93411" w:rsidRDefault="00E93411" w:rsidP="00E93411">
      <w:pPr>
        <w:spacing w:after="0" w:line="322" w:lineRule="atLeast"/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</w:pPr>
      <w:r w:rsidRPr="00E9341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Настоящее Положение определяет продолжительность и порядок предоставления отпусков депутату, члену выборного органа местного самоуправления, выборному должностному лицу местного самоуправления, замещающим выборные муниципальные должности на постоянной основе в органах местного самоуправления Парижскокоммунского сельского поселения Верхнехавского муниципального района Воронежской области (далее – лицо, замещающее выборную муниципальную должность).</w:t>
      </w:r>
    </w:p>
    <w:p w:rsidR="00E93411" w:rsidRPr="00E93411" w:rsidRDefault="00E93411" w:rsidP="00E93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4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2. Порядок и условия предоставления отпусков</w:t>
      </w:r>
      <w:r w:rsidRPr="00E934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93411" w:rsidRPr="00E93411" w:rsidRDefault="00E93411" w:rsidP="00E9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41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Лицу, замещающему выборную муниципальную должность, предоставляется ежегодный оплачиваемый отпуск, состоящий из ежегодного основного оплачиваемого отпуска и ежегодного дополнительного оплачиваемого отпуска за ненормированный рабочий день.</w:t>
      </w:r>
    </w:p>
    <w:p w:rsidR="00E93411" w:rsidRPr="00E93411" w:rsidRDefault="00E93411" w:rsidP="00E9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93411" w:rsidRPr="00E93411" w:rsidRDefault="00E93411" w:rsidP="00E93411">
      <w:pPr>
        <w:spacing w:after="0" w:line="322" w:lineRule="atLeast"/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</w:pPr>
      <w:r w:rsidRPr="00E9341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Лицу, замещающему выборную муниципальную должность, предоставляется ежегодный основной оплачиваемый отпуск продолжительностью 35 календарных дней и ежегодный дополнительный оплачиваемый отпуск за ненормированный рабочий день продолжительностью 15 календарных дней.</w:t>
      </w:r>
    </w:p>
    <w:p w:rsidR="00E93411" w:rsidRPr="00E93411" w:rsidRDefault="00E93411" w:rsidP="00E9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93411" w:rsidRPr="00E93411" w:rsidRDefault="00E93411" w:rsidP="00E93411">
      <w:pPr>
        <w:spacing w:after="0" w:line="322" w:lineRule="atLeast"/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</w:pPr>
      <w:r w:rsidRPr="00E9341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Ежегодный основной оплачиваемый отпуск и ежегодный дополнительный оплачиваемый отпуск за ненормированный рабочий день суммируются и могут предоставляться по желанию лица, замещающего выборную муниципальную должность, полностью или по частям. При этом продолжительность хотя бы одной из частей предоставляемого отпуска не может быть менее 14 календарных дней.</w:t>
      </w:r>
    </w:p>
    <w:p w:rsidR="00E93411" w:rsidRPr="00E93411" w:rsidRDefault="00E93411" w:rsidP="00E93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4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3. Гарантии лицам, замещающим выборные муниципальные должности</w:t>
      </w:r>
      <w:r w:rsidRPr="00E934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</w:p>
    <w:p w:rsidR="00E93411" w:rsidRPr="00E93411" w:rsidRDefault="00E93411" w:rsidP="00E9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41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Часть ежегодного оплачиваемого отпуска из истекшей рабочий год, превышающая 35 календарных дней, по письменному заявлению лица, замещающего выборную муниципальную должность, может быть замена денежной компенсацией.</w:t>
      </w:r>
    </w:p>
    <w:p w:rsidR="00E93411" w:rsidRPr="00E93411" w:rsidRDefault="00E93411" w:rsidP="00E9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93411" w:rsidRPr="00E93411" w:rsidRDefault="00E93411" w:rsidP="00E93411">
      <w:pPr>
        <w:spacing w:after="0" w:line="322" w:lineRule="atLeast"/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</w:pPr>
      <w:r w:rsidRPr="00E9341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Выплата денежной компенсации производится за счет средств фонда оплаты труда, предусмотренных в смете расходов администрации Парижскокоммунского сельского поселения на текущий календарный год.</w:t>
      </w:r>
    </w:p>
    <w:p w:rsidR="00E93411" w:rsidRPr="00E93411" w:rsidRDefault="00E93411" w:rsidP="00E93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93411" w:rsidRPr="00E93411" w:rsidRDefault="00E93411" w:rsidP="00E93411">
      <w:pPr>
        <w:shd w:val="clear" w:color="auto" w:fill="FFFFFF"/>
        <w:spacing w:after="100" w:afterAutospacing="1" w:line="240" w:lineRule="auto"/>
        <w:ind w:left="636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93411" w:rsidRPr="00E93411" w:rsidRDefault="00E93411" w:rsidP="00E93411">
      <w:pPr>
        <w:shd w:val="clear" w:color="auto" w:fill="FFFFFF"/>
        <w:spacing w:after="100" w:afterAutospacing="1" w:line="240" w:lineRule="auto"/>
        <w:ind w:left="636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F3F4C"/>
    <w:rsid w:val="00D36B1E"/>
    <w:rsid w:val="00D66659"/>
    <w:rsid w:val="00E93411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2023-07-18T10:48:00Z</dcterms:created>
  <dcterms:modified xsi:type="dcterms:W3CDTF">2023-07-18T10:48:00Z</dcterms:modified>
</cp:coreProperties>
</file>